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CD" w:rsidRDefault="00681DCD">
      <w:pPr>
        <w:rPr>
          <w:rFonts w:ascii="Ravie" w:hAnsi="Ravie"/>
          <w:sz w:val="32"/>
          <w:szCs w:val="32"/>
        </w:rPr>
      </w:pPr>
      <w:r w:rsidRPr="00681DCD">
        <w:rPr>
          <w:rFonts w:ascii="Ravie" w:hAnsi="Ravie"/>
          <w:sz w:val="32"/>
          <w:szCs w:val="32"/>
        </w:rPr>
        <w:t xml:space="preserve">Windmill </w:t>
      </w:r>
      <w:r>
        <w:rPr>
          <w:rFonts w:ascii="Ravie" w:hAnsi="Ravie"/>
          <w:sz w:val="32"/>
          <w:szCs w:val="32"/>
        </w:rPr>
        <w:t>Power Lifting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9"/>
        <w:gridCol w:w="1208"/>
        <w:gridCol w:w="968"/>
        <w:gridCol w:w="1195"/>
        <w:gridCol w:w="1378"/>
        <w:gridCol w:w="2160"/>
        <w:gridCol w:w="1260"/>
        <w:gridCol w:w="1260"/>
        <w:gridCol w:w="1170"/>
        <w:gridCol w:w="1530"/>
        <w:gridCol w:w="1188"/>
      </w:tblGrid>
      <w:tr w:rsidR="00BD30C9" w:rsidTr="009228B3">
        <w:tc>
          <w:tcPr>
            <w:tcW w:w="1299" w:type="dxa"/>
            <w:vAlign w:val="center"/>
          </w:tcPr>
          <w:p w:rsidR="00BD30C9" w:rsidRPr="00CD5684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5684">
              <w:rPr>
                <w:rFonts w:ascii="Comic Sans MS" w:hAnsi="Comic Sans MS"/>
                <w:sz w:val="24"/>
                <w:szCs w:val="24"/>
              </w:rPr>
              <w:t>Number of Washers</w:t>
            </w:r>
          </w:p>
        </w:tc>
        <w:tc>
          <w:tcPr>
            <w:tcW w:w="1208" w:type="dxa"/>
            <w:vAlign w:val="center"/>
          </w:tcPr>
          <w:p w:rsid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Mass of Each set of 5 Washers</w:t>
            </w:r>
          </w:p>
        </w:tc>
        <w:tc>
          <w:tcPr>
            <w:tcW w:w="968" w:type="dxa"/>
            <w:vAlign w:val="center"/>
          </w:tcPr>
          <w:p w:rsid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Mass of</w:t>
            </w:r>
          </w:p>
          <w:p w:rsidR="00BD30C9" w:rsidRPr="00CD5684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Cup (g)</w:t>
            </w:r>
          </w:p>
        </w:tc>
        <w:tc>
          <w:tcPr>
            <w:tcW w:w="1195" w:type="dxa"/>
            <w:tcBorders>
              <w:bottom w:val="single" w:sz="4" w:space="0" w:color="000000" w:themeColor="text1"/>
            </w:tcBorders>
            <w:vAlign w:val="center"/>
          </w:tcPr>
          <w:p w:rsid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</w:t>
            </w:r>
          </w:p>
          <w:p w:rsidR="00BD30C9" w:rsidRPr="00CD5684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5684">
              <w:rPr>
                <w:rFonts w:ascii="Comic Sans MS" w:hAnsi="Comic Sans MS"/>
                <w:sz w:val="24"/>
                <w:szCs w:val="24"/>
              </w:rPr>
              <w:t>Grams, (g)</w:t>
            </w:r>
          </w:p>
        </w:tc>
        <w:tc>
          <w:tcPr>
            <w:tcW w:w="1378" w:type="dxa"/>
            <w:tcBorders>
              <w:bottom w:val="single" w:sz="4" w:space="0" w:color="000000" w:themeColor="text1"/>
            </w:tcBorders>
            <w:vAlign w:val="center"/>
          </w:tcPr>
          <w:p w:rsidR="00BD30C9" w:rsidRPr="00CD5684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5684">
              <w:rPr>
                <w:rFonts w:ascii="Comic Sans MS" w:hAnsi="Comic Sans MS"/>
                <w:sz w:val="24"/>
                <w:szCs w:val="24"/>
              </w:rPr>
              <w:t>Kilograms,</w:t>
            </w:r>
          </w:p>
          <w:p w:rsidR="00BD30C9" w:rsidRPr="00CD5684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5684">
              <w:rPr>
                <w:rFonts w:ascii="Comic Sans MS" w:hAnsi="Comic Sans MS"/>
                <w:sz w:val="24"/>
                <w:szCs w:val="24"/>
              </w:rPr>
              <w:t>(kg)</w:t>
            </w:r>
          </w:p>
        </w:tc>
        <w:tc>
          <w:tcPr>
            <w:tcW w:w="2160" w:type="dxa"/>
            <w:vAlign w:val="center"/>
          </w:tcPr>
          <w:p w:rsidR="00BD30C9" w:rsidRPr="00CD5684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5684">
              <w:rPr>
                <w:rFonts w:ascii="Comic Sans MS" w:hAnsi="Comic Sans MS"/>
                <w:sz w:val="24"/>
                <w:szCs w:val="24"/>
              </w:rPr>
              <w:t>Acceleration Due to Gravity, 9.8m/s</w:t>
            </w:r>
            <w:r w:rsidRPr="00CD5684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BD30C9" w:rsidRPr="00CD5684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5684">
              <w:rPr>
                <w:rFonts w:ascii="Comic Sans MS" w:hAnsi="Comic Sans MS"/>
                <w:sz w:val="24"/>
                <w:szCs w:val="24"/>
              </w:rPr>
              <w:t>Force,</w:t>
            </w:r>
          </w:p>
          <w:p w:rsidR="00BD30C9" w:rsidRPr="00CD5684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D5684">
              <w:rPr>
                <w:rFonts w:ascii="Comic Sans MS" w:hAnsi="Comic Sans MS"/>
                <w:sz w:val="24"/>
                <w:szCs w:val="24"/>
              </w:rPr>
              <w:t>Newtons</w:t>
            </w:r>
            <w:proofErr w:type="spellEnd"/>
            <w:r w:rsidRPr="00CD5684">
              <w:rPr>
                <w:rFonts w:ascii="Comic Sans MS" w:hAnsi="Comic Sans MS"/>
                <w:sz w:val="24"/>
                <w:szCs w:val="24"/>
              </w:rPr>
              <w:t xml:space="preserve"> (N)</w:t>
            </w:r>
          </w:p>
        </w:tc>
        <w:tc>
          <w:tcPr>
            <w:tcW w:w="1260" w:type="dxa"/>
            <w:vAlign w:val="center"/>
          </w:tcPr>
          <w:p w:rsidR="00BD30C9" w:rsidRPr="00CD5684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5684">
              <w:rPr>
                <w:rFonts w:ascii="Comic Sans MS" w:hAnsi="Comic Sans MS"/>
                <w:sz w:val="24"/>
                <w:szCs w:val="24"/>
              </w:rPr>
              <w:t>Distance Lifted,</w:t>
            </w:r>
          </w:p>
          <w:p w:rsidR="00BD30C9" w:rsidRPr="00CD5684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5684">
              <w:rPr>
                <w:rFonts w:ascii="Comic Sans MS" w:hAnsi="Comic Sans MS"/>
                <w:sz w:val="24"/>
                <w:szCs w:val="24"/>
              </w:rPr>
              <w:t>(meters)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BD30C9" w:rsidRPr="00CD5684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5684">
              <w:rPr>
                <w:rFonts w:ascii="Comic Sans MS" w:hAnsi="Comic Sans MS"/>
                <w:sz w:val="24"/>
                <w:szCs w:val="24"/>
              </w:rPr>
              <w:t>Work,</w:t>
            </w:r>
          </w:p>
          <w:p w:rsidR="00BD30C9" w:rsidRPr="00CD5684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5684">
              <w:rPr>
                <w:rFonts w:ascii="Comic Sans MS" w:hAnsi="Comic Sans MS"/>
                <w:sz w:val="24"/>
                <w:szCs w:val="24"/>
              </w:rPr>
              <w:t>(Joules)</w:t>
            </w:r>
          </w:p>
        </w:tc>
        <w:tc>
          <w:tcPr>
            <w:tcW w:w="1530" w:type="dxa"/>
            <w:vAlign w:val="center"/>
          </w:tcPr>
          <w:p w:rsidR="00BD30C9" w:rsidRPr="00CD5684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5684">
              <w:rPr>
                <w:rFonts w:ascii="Comic Sans MS" w:hAnsi="Comic Sans MS"/>
                <w:sz w:val="24"/>
                <w:szCs w:val="24"/>
              </w:rPr>
              <w:t>Time,</w:t>
            </w:r>
          </w:p>
          <w:p w:rsidR="00BD30C9" w:rsidRPr="00CD5684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5684">
              <w:rPr>
                <w:rFonts w:ascii="Comic Sans MS" w:hAnsi="Comic Sans MS"/>
                <w:sz w:val="24"/>
                <w:szCs w:val="24"/>
              </w:rPr>
              <w:t>(seconds)</w:t>
            </w:r>
          </w:p>
        </w:tc>
        <w:tc>
          <w:tcPr>
            <w:tcW w:w="1188" w:type="dxa"/>
            <w:tcBorders>
              <w:bottom w:val="single" w:sz="4" w:space="0" w:color="000000" w:themeColor="text1"/>
            </w:tcBorders>
            <w:vAlign w:val="center"/>
          </w:tcPr>
          <w:p w:rsid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Power,</w:t>
            </w:r>
          </w:p>
          <w:p w:rsidR="00BD30C9" w:rsidRPr="00CD5684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(Watts)</w:t>
            </w:r>
          </w:p>
        </w:tc>
      </w:tr>
      <w:tr w:rsidR="00BD30C9" w:rsidRPr="00BD30C9" w:rsidTr="009228B3">
        <w:tc>
          <w:tcPr>
            <w:tcW w:w="1299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4" w:space="0" w:color="000000" w:themeColor="text1"/>
            </w:tcBorders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5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8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D30C9" w:rsidRP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9.8m/s</w:t>
            </w:r>
            <w:r w:rsidRPr="00BD30C9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0C9" w:rsidRP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.44</w:t>
            </w:r>
          </w:p>
        </w:tc>
        <w:tc>
          <w:tcPr>
            <w:tcW w:w="1170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8" w:type="dxa"/>
            <w:shd w:val="pct12" w:color="auto" w:fill="auto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30C9" w:rsidRPr="00BD30C9" w:rsidTr="009228B3">
        <w:tc>
          <w:tcPr>
            <w:tcW w:w="1299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10</w:t>
            </w:r>
          </w:p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  <w:shd w:val="thinDiagCross" w:color="auto" w:fill="auto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5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8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D30C9" w:rsidRP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9.8m/s</w:t>
            </w:r>
            <w:r w:rsidRPr="00BD30C9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0C9" w:rsidRP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.44</w:t>
            </w:r>
          </w:p>
        </w:tc>
        <w:tc>
          <w:tcPr>
            <w:tcW w:w="1170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8" w:type="dxa"/>
            <w:shd w:val="pct12" w:color="auto" w:fill="auto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30C9" w:rsidRPr="00BD30C9" w:rsidTr="009228B3">
        <w:tc>
          <w:tcPr>
            <w:tcW w:w="1299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15</w:t>
            </w:r>
          </w:p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  <w:shd w:val="thinDiagCross" w:color="auto" w:fill="auto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5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8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D30C9" w:rsidRP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9.8m/s</w:t>
            </w:r>
            <w:r w:rsidRPr="00BD30C9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0C9" w:rsidRP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.44</w:t>
            </w:r>
          </w:p>
        </w:tc>
        <w:tc>
          <w:tcPr>
            <w:tcW w:w="1170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8" w:type="dxa"/>
            <w:shd w:val="pct12" w:color="auto" w:fill="auto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30C9" w:rsidRPr="00BD30C9" w:rsidTr="009228B3">
        <w:tc>
          <w:tcPr>
            <w:tcW w:w="1299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20</w:t>
            </w:r>
          </w:p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  <w:shd w:val="thinDiagCross" w:color="auto" w:fill="auto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5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8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D30C9" w:rsidRP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9.8m/s</w:t>
            </w:r>
            <w:r w:rsidRPr="00BD30C9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0C9" w:rsidRP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.44</w:t>
            </w:r>
          </w:p>
        </w:tc>
        <w:tc>
          <w:tcPr>
            <w:tcW w:w="1170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8" w:type="dxa"/>
            <w:shd w:val="pct12" w:color="auto" w:fill="auto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30C9" w:rsidRPr="00BD30C9" w:rsidTr="009228B3">
        <w:tc>
          <w:tcPr>
            <w:tcW w:w="1299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25</w:t>
            </w:r>
          </w:p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  <w:shd w:val="thinDiagCross" w:color="auto" w:fill="auto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5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8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D30C9" w:rsidRP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9.8m/s</w:t>
            </w:r>
            <w:r w:rsidRPr="00BD30C9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0C9" w:rsidRP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.44</w:t>
            </w:r>
          </w:p>
        </w:tc>
        <w:tc>
          <w:tcPr>
            <w:tcW w:w="1170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8" w:type="dxa"/>
            <w:shd w:val="pct12" w:color="auto" w:fill="auto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30C9" w:rsidRPr="00BD30C9" w:rsidTr="009228B3">
        <w:tc>
          <w:tcPr>
            <w:tcW w:w="1299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30</w:t>
            </w:r>
          </w:p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  <w:shd w:val="thinDiagCross" w:color="auto" w:fill="auto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5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8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D30C9" w:rsidRP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9.8m/s</w:t>
            </w:r>
            <w:r w:rsidRPr="00BD30C9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0C9" w:rsidRP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.44</w:t>
            </w:r>
          </w:p>
        </w:tc>
        <w:tc>
          <w:tcPr>
            <w:tcW w:w="1170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8" w:type="dxa"/>
            <w:shd w:val="pct12" w:color="auto" w:fill="auto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30C9" w:rsidRPr="00BD30C9" w:rsidTr="009228B3">
        <w:tc>
          <w:tcPr>
            <w:tcW w:w="1299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35</w:t>
            </w:r>
          </w:p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  <w:shd w:val="thinDiagCross" w:color="auto" w:fill="auto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5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8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D30C9" w:rsidRP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9.8m/s</w:t>
            </w:r>
            <w:r w:rsidRPr="00BD30C9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0C9" w:rsidRP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.44</w:t>
            </w:r>
          </w:p>
        </w:tc>
        <w:tc>
          <w:tcPr>
            <w:tcW w:w="1170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8" w:type="dxa"/>
            <w:shd w:val="pct12" w:color="auto" w:fill="auto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30C9" w:rsidRPr="00BD30C9" w:rsidTr="009228B3">
        <w:tc>
          <w:tcPr>
            <w:tcW w:w="1299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40</w:t>
            </w:r>
          </w:p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  <w:shd w:val="thinDiagCross" w:color="auto" w:fill="auto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5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8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D30C9" w:rsidRP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9.8m/s</w:t>
            </w:r>
            <w:r w:rsidRPr="00BD30C9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0C9" w:rsidRP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.44</w:t>
            </w:r>
          </w:p>
        </w:tc>
        <w:tc>
          <w:tcPr>
            <w:tcW w:w="1170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8" w:type="dxa"/>
            <w:shd w:val="pct12" w:color="auto" w:fill="auto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30C9" w:rsidRPr="00BD30C9" w:rsidTr="009228B3">
        <w:tc>
          <w:tcPr>
            <w:tcW w:w="1299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45</w:t>
            </w:r>
          </w:p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  <w:shd w:val="thinDiagCross" w:color="auto" w:fill="auto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5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8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D30C9" w:rsidRP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9.8m/s</w:t>
            </w:r>
            <w:r w:rsidRPr="00BD30C9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0C9" w:rsidRP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.44</w:t>
            </w:r>
          </w:p>
        </w:tc>
        <w:tc>
          <w:tcPr>
            <w:tcW w:w="1170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8" w:type="dxa"/>
            <w:shd w:val="pct12" w:color="auto" w:fill="auto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30C9" w:rsidRPr="00BD30C9" w:rsidTr="009228B3">
        <w:tc>
          <w:tcPr>
            <w:tcW w:w="1299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50</w:t>
            </w:r>
          </w:p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  <w:shd w:val="thinDiagCross" w:color="auto" w:fill="auto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5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8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D30C9" w:rsidRP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9.8m/s</w:t>
            </w:r>
            <w:r w:rsidRPr="00BD30C9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0C9" w:rsidRP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.44</w:t>
            </w:r>
          </w:p>
        </w:tc>
        <w:tc>
          <w:tcPr>
            <w:tcW w:w="1170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8" w:type="dxa"/>
            <w:shd w:val="pct12" w:color="auto" w:fill="auto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30C9" w:rsidRPr="00BD30C9" w:rsidTr="009228B3">
        <w:tc>
          <w:tcPr>
            <w:tcW w:w="1299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55</w:t>
            </w:r>
          </w:p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8" w:type="dxa"/>
            <w:shd w:val="thinDiagCross" w:color="auto" w:fill="auto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5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8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D30C9" w:rsidRP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9.8m/s</w:t>
            </w:r>
            <w:r w:rsidRPr="00BD30C9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0C9" w:rsidRPr="00BD30C9" w:rsidRDefault="00BD30C9" w:rsidP="00BD30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.44</w:t>
            </w:r>
          </w:p>
        </w:tc>
        <w:tc>
          <w:tcPr>
            <w:tcW w:w="1170" w:type="dxa"/>
            <w:shd w:val="pct12" w:color="auto" w:fill="auto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D30C9" w:rsidRPr="00BD30C9" w:rsidRDefault="00BD30C9" w:rsidP="009228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8" w:type="dxa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30C9" w:rsidRPr="00BD30C9" w:rsidTr="00BD30C9">
        <w:trPr>
          <w:trHeight w:val="827"/>
        </w:trPr>
        <w:tc>
          <w:tcPr>
            <w:tcW w:w="1299" w:type="dxa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???????</w:t>
            </w:r>
          </w:p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1208" w:type="dxa"/>
          </w:tcPr>
          <w:p w:rsidR="00BD30C9" w:rsidRPr="00BD30C9" w:rsidRDefault="00BD30C9" w:rsidP="00BD30C9">
            <w:pPr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Scale</w:t>
            </w:r>
          </w:p>
          <w:p w:rsid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968" w:type="dxa"/>
          </w:tcPr>
          <w:p w:rsid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Given</w:t>
            </w:r>
          </w:p>
          <w:p w:rsid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1195" w:type="dxa"/>
          </w:tcPr>
          <w:p w:rsidR="00BD30C9" w:rsidRDefault="00BD30C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BD30C9">
              <w:rPr>
                <w:rFonts w:ascii="Comic Sans MS" w:hAnsi="Comic Sans MS"/>
                <w:sz w:val="16"/>
                <w:szCs w:val="16"/>
              </w:rPr>
              <w:t>b+c</w:t>
            </w:r>
            <w:proofErr w:type="spellEnd"/>
            <w:r w:rsidRPr="00BD30C9">
              <w:rPr>
                <w:rFonts w:ascii="Comic Sans MS" w:hAnsi="Comic Sans MS"/>
                <w:sz w:val="16"/>
                <w:szCs w:val="16"/>
              </w:rPr>
              <w:t xml:space="preserve">, then </w:t>
            </w:r>
          </w:p>
          <w:p w:rsidR="00BD30C9" w:rsidRDefault="00BD30C9" w:rsidP="00BD30C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BD30C9">
              <w:rPr>
                <w:rFonts w:ascii="Comic Sans MS" w:hAnsi="Comic Sans MS"/>
                <w:sz w:val="16"/>
                <w:szCs w:val="16"/>
              </w:rPr>
              <w:t>b+previous</w:t>
            </w:r>
            <w:proofErr w:type="spellEnd"/>
            <w:r w:rsidRPr="00BD30C9">
              <w:rPr>
                <w:rFonts w:ascii="Comic Sans MS" w:hAnsi="Comic Sans MS"/>
                <w:sz w:val="16"/>
                <w:szCs w:val="16"/>
              </w:rPr>
              <w:t xml:space="preserve"> d</w:t>
            </w:r>
          </w:p>
          <w:p w:rsidR="00BD30C9" w:rsidRDefault="00BD30C9" w:rsidP="00BD30C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D30C9" w:rsidRPr="00BD30C9" w:rsidRDefault="00BD30C9" w:rsidP="00BD30C9">
            <w:pPr>
              <w:rPr>
                <w:rFonts w:ascii="Comic Sans MS" w:hAnsi="Comic Sans MS"/>
              </w:rPr>
            </w:pPr>
            <w:r w:rsidRPr="00BD30C9">
              <w:rPr>
                <w:rFonts w:ascii="Comic Sans MS" w:hAnsi="Comic Sans MS"/>
              </w:rPr>
              <w:t xml:space="preserve">d </w:t>
            </w:r>
          </w:p>
        </w:tc>
        <w:tc>
          <w:tcPr>
            <w:tcW w:w="1378" w:type="dxa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BD30C9">
              <w:rPr>
                <w:rFonts w:ascii="Comic Sans MS" w:hAnsi="Comic Sans MS"/>
                <w:sz w:val="24"/>
                <w:szCs w:val="24"/>
              </w:rPr>
              <w:t>÷1000</w:t>
            </w:r>
          </w:p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2160" w:type="dxa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exf</w:t>
            </w:r>
            <w:proofErr w:type="spellEnd"/>
          </w:p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1260" w:type="dxa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gxh</w:t>
            </w:r>
            <w:proofErr w:type="spellEnd"/>
          </w:p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30" w:type="dxa"/>
          </w:tcPr>
          <w:p w:rsidR="00BD30C9" w:rsidRDefault="00BD30C9" w:rsidP="00BD30C9">
            <w:pPr>
              <w:rPr>
                <w:rFonts w:ascii="Comic Sans MS" w:hAnsi="Comic Sans MS"/>
                <w:sz w:val="24"/>
                <w:szCs w:val="24"/>
              </w:rPr>
            </w:pPr>
            <w:r w:rsidRPr="00BD30C9">
              <w:rPr>
                <w:rFonts w:ascii="Comic Sans MS" w:hAnsi="Comic Sans MS"/>
                <w:sz w:val="24"/>
                <w:szCs w:val="24"/>
              </w:rPr>
              <w:t>Stopwatch</w:t>
            </w:r>
          </w:p>
          <w:p w:rsidR="00BD30C9" w:rsidRDefault="00BD30C9" w:rsidP="00BD30C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30C9" w:rsidRPr="00BD30C9" w:rsidRDefault="00BD30C9" w:rsidP="00BD30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</w:t>
            </w:r>
          </w:p>
        </w:tc>
        <w:tc>
          <w:tcPr>
            <w:tcW w:w="1188" w:type="dxa"/>
          </w:tcPr>
          <w:p w:rsidR="00BD30C9" w:rsidRPr="00BD30C9" w:rsidRDefault="00BD30C9" w:rsidP="00CD568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Pr="00BD30C9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j</w:t>
            </w:r>
            <w:proofErr w:type="spellEnd"/>
          </w:p>
          <w:p w:rsidR="00BD30C9" w:rsidRPr="00BD30C9" w:rsidRDefault="00BD30C9" w:rsidP="00CD56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30C9" w:rsidRPr="00BD30C9" w:rsidRDefault="00BD30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</w:tr>
    </w:tbl>
    <w:p w:rsidR="00F52478" w:rsidRDefault="009228B3" w:rsidP="00BD30C9">
      <w:pPr>
        <w:rPr>
          <w:rFonts w:ascii="Ravie" w:hAnsi="Ravie"/>
          <w:sz w:val="24"/>
          <w:szCs w:val="24"/>
        </w:rPr>
      </w:pPr>
      <w:r>
        <w:rPr>
          <w:rFonts w:ascii="Ravie" w:hAnsi="Ravie"/>
          <w:sz w:val="24"/>
          <w:szCs w:val="24"/>
        </w:rPr>
        <w:lastRenderedPageBreak/>
        <w:t>Questions to Ponder</w:t>
      </w:r>
    </w:p>
    <w:p w:rsidR="009228B3" w:rsidRDefault="00FD74A6" w:rsidP="009228B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you look at the data from the windmill, time and power, in particular; is there any trend you see? Any irregularities? If you see a trend, describe it and if you see any irregularities, give a possible </w:t>
      </w:r>
      <w:proofErr w:type="spellStart"/>
      <w:r>
        <w:rPr>
          <w:rFonts w:ascii="Comic Sans MS" w:hAnsi="Comic Sans MS"/>
          <w:sz w:val="24"/>
          <w:szCs w:val="24"/>
        </w:rPr>
        <w:t>explaination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9228B3">
        <w:rPr>
          <w:rFonts w:ascii="Comic Sans MS" w:hAnsi="Comic Sans MS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8B3" w:rsidRDefault="009228B3" w:rsidP="009228B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learning about windmills, what is their connection to your future and the future of fossil fuels and your energy use?</w:t>
      </w:r>
    </w:p>
    <w:p w:rsidR="009228B3" w:rsidRDefault="009228B3" w:rsidP="009228B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8B3" w:rsidRPr="009228B3" w:rsidRDefault="009228B3" w:rsidP="009228B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and describe three things you learned about windmills and their design during the last three weeks. Simply, what works best?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228B3" w:rsidRPr="009228B3" w:rsidSect="00681D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F1A2F"/>
    <w:multiLevelType w:val="hybridMultilevel"/>
    <w:tmpl w:val="809A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50341"/>
    <w:multiLevelType w:val="hybridMultilevel"/>
    <w:tmpl w:val="7ED6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17EB"/>
    <w:multiLevelType w:val="hybridMultilevel"/>
    <w:tmpl w:val="77D8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CD"/>
    <w:rsid w:val="00274BA3"/>
    <w:rsid w:val="003B3414"/>
    <w:rsid w:val="00681DCD"/>
    <w:rsid w:val="006D703F"/>
    <w:rsid w:val="007B7A8D"/>
    <w:rsid w:val="00863381"/>
    <w:rsid w:val="009228B3"/>
    <w:rsid w:val="00976EE6"/>
    <w:rsid w:val="00BD30C9"/>
    <w:rsid w:val="00CD5684"/>
    <w:rsid w:val="00D91805"/>
    <w:rsid w:val="00F52478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C6CF3-DE76-4A41-8C64-CFF98FC1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D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KlapperM</dc:creator>
  <cp:keywords/>
  <dc:description/>
  <cp:lastModifiedBy>Klapper, Matthew</cp:lastModifiedBy>
  <cp:revision>2</cp:revision>
  <cp:lastPrinted>2015-03-17T12:30:00Z</cp:lastPrinted>
  <dcterms:created xsi:type="dcterms:W3CDTF">2015-03-17T12:30:00Z</dcterms:created>
  <dcterms:modified xsi:type="dcterms:W3CDTF">2015-03-17T12:30:00Z</dcterms:modified>
</cp:coreProperties>
</file>