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36A1DE" w14:textId="77777777" w:rsidR="0013472A" w:rsidRDefault="0013472A"/>
    <w:p w14:paraId="65ECB855" w14:textId="77777777" w:rsidR="00434C15" w:rsidRDefault="00434C15"/>
    <w:p w14:paraId="708AB91E" w14:textId="0FFB99F5" w:rsidR="0096083E" w:rsidRDefault="0096083E">
      <w:r>
        <w:pict w14:anchorId="495852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9pt;height:336.6pt">
            <v:imagedata r:id="rId5" o:title="IMG_1202"/>
          </v:shape>
        </w:pict>
      </w:r>
    </w:p>
    <w:p w14:paraId="45688A4B" w14:textId="347B12BD" w:rsidR="00434C15" w:rsidRDefault="00434C15"/>
    <w:p w14:paraId="4668A311" w14:textId="2F2D8D1F" w:rsidR="0096083E" w:rsidRDefault="0096083E"/>
    <w:p w14:paraId="089DF786" w14:textId="1B30E46F" w:rsidR="0096083E" w:rsidRDefault="0096083E" w:rsidP="0096083E">
      <w:pPr>
        <w:pStyle w:val="ListParagraph"/>
        <w:numPr>
          <w:ilvl w:val="0"/>
          <w:numId w:val="1"/>
        </w:numPr>
      </w:pPr>
      <w:r>
        <w:t>Predict the amount of matter in each block from greatest to least.</w:t>
      </w:r>
    </w:p>
    <w:p w14:paraId="4209261F" w14:textId="77777777" w:rsidR="0096083E" w:rsidRDefault="0096083E" w:rsidP="0096083E"/>
    <w:p w14:paraId="11F3516A" w14:textId="630164A5" w:rsidR="0096083E" w:rsidRDefault="0096083E" w:rsidP="0096083E">
      <w:pPr>
        <w:pStyle w:val="ListParagraph"/>
        <w:numPr>
          <w:ilvl w:val="0"/>
          <w:numId w:val="1"/>
        </w:numPr>
      </w:pPr>
      <w:r>
        <w:t>Predict the mass of each block from greatest to least.</w:t>
      </w:r>
    </w:p>
    <w:p w14:paraId="6B9A14C3" w14:textId="77777777" w:rsidR="0096083E" w:rsidRDefault="0096083E" w:rsidP="0096083E">
      <w:pPr>
        <w:pStyle w:val="ListParagraph"/>
      </w:pPr>
    </w:p>
    <w:p w14:paraId="477EEEC0" w14:textId="4377608C" w:rsidR="0096083E" w:rsidRDefault="0096083E" w:rsidP="0096083E">
      <w:pPr>
        <w:pStyle w:val="ListParagraph"/>
        <w:numPr>
          <w:ilvl w:val="0"/>
          <w:numId w:val="1"/>
        </w:numPr>
      </w:pPr>
      <w:r>
        <w:t>Predict the weight from greatest to least. Explain the connection between mass and weight.</w:t>
      </w:r>
    </w:p>
    <w:p w14:paraId="55BFA0C4" w14:textId="77777777" w:rsidR="0096083E" w:rsidRDefault="0096083E" w:rsidP="0096083E">
      <w:pPr>
        <w:pStyle w:val="ListParagraph"/>
      </w:pPr>
    </w:p>
    <w:p w14:paraId="279969AA" w14:textId="023D4F14" w:rsidR="0096083E" w:rsidRDefault="0096083E" w:rsidP="0096083E">
      <w:pPr>
        <w:pStyle w:val="ListParagraph"/>
        <w:numPr>
          <w:ilvl w:val="0"/>
          <w:numId w:val="1"/>
        </w:numPr>
      </w:pPr>
      <w:r>
        <w:t>Predict the density of each cube and compare them to each other.</w:t>
      </w:r>
      <w:bookmarkStart w:id="0" w:name="_GoBack"/>
      <w:bookmarkEnd w:id="0"/>
    </w:p>
    <w:p w14:paraId="0CFD71C5" w14:textId="77777777" w:rsidR="0096083E" w:rsidRDefault="0096083E" w:rsidP="0096083E">
      <w:pPr>
        <w:pStyle w:val="ListParagraph"/>
      </w:pPr>
    </w:p>
    <w:p w14:paraId="48B6778B" w14:textId="77777777" w:rsidR="0096083E" w:rsidRDefault="0096083E" w:rsidP="0096083E"/>
    <w:p w14:paraId="62D84FCE" w14:textId="77777777" w:rsidR="0096083E" w:rsidRDefault="0096083E"/>
    <w:p w14:paraId="09B86EF0" w14:textId="77777777" w:rsidR="0096083E" w:rsidRDefault="0096083E"/>
    <w:p w14:paraId="55941057" w14:textId="77777777" w:rsidR="0096083E" w:rsidRDefault="0096083E"/>
    <w:p w14:paraId="42AEE318" w14:textId="77777777" w:rsidR="0096083E" w:rsidRDefault="0096083E"/>
    <w:p w14:paraId="50F58D6C" w14:textId="77777777" w:rsidR="0096083E" w:rsidRDefault="0096083E"/>
    <w:p w14:paraId="166A5754" w14:textId="77777777" w:rsidR="0096083E" w:rsidRDefault="0096083E"/>
    <w:p w14:paraId="62D484C2" w14:textId="77777777" w:rsidR="0096083E" w:rsidRDefault="0096083E"/>
    <w:p w14:paraId="4608366C" w14:textId="77777777" w:rsidR="0096083E" w:rsidRDefault="0096083E"/>
    <w:p w14:paraId="31268A54" w14:textId="77777777" w:rsidR="0096083E" w:rsidRDefault="0096083E"/>
    <w:p w14:paraId="0DB566AA" w14:textId="77777777" w:rsidR="0096083E" w:rsidRDefault="0096083E"/>
    <w:p w14:paraId="2EEBC563" w14:textId="77777777" w:rsidR="0096083E" w:rsidRDefault="0096083E"/>
    <w:p w14:paraId="6345EB8C" w14:textId="77777777" w:rsidR="0096083E" w:rsidRDefault="0096083E"/>
    <w:p w14:paraId="7BA2F6C2" w14:textId="77777777" w:rsidR="0096083E" w:rsidRDefault="0096083E"/>
    <w:p w14:paraId="36F9FCD3" w14:textId="77777777" w:rsidR="0096083E" w:rsidRDefault="0096083E"/>
    <w:p w14:paraId="06EB8FA5" w14:textId="77777777" w:rsidR="0096083E" w:rsidRDefault="0096083E"/>
    <w:p w14:paraId="4679A884" w14:textId="77777777" w:rsidR="0096083E" w:rsidRDefault="0096083E"/>
    <w:p w14:paraId="1F5BAAE1" w14:textId="77777777" w:rsidR="0096083E" w:rsidRDefault="0096083E"/>
    <w:sectPr w:rsidR="009608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E41EE0"/>
    <w:multiLevelType w:val="hybridMultilevel"/>
    <w:tmpl w:val="288E5A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C15"/>
    <w:rsid w:val="0013472A"/>
    <w:rsid w:val="00434C15"/>
    <w:rsid w:val="00960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73B7793"/>
  <w15:chartTrackingRefBased/>
  <w15:docId w15:val="{1E21769B-63E3-4AC6-9BB1-E083C5D95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08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Calvert County Public Schools</Company>
  <LinksUpToDate>false</LinksUpToDate>
  <CharactersWithSpaces>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Klapper, Matthew</dc:creator>
  <cp:keywords/>
  <dc:description/>
  <cp:lastModifiedBy>Klapper, Matthew</cp:lastModifiedBy>
  <cp:revision>2</cp:revision>
  <dcterms:created xsi:type="dcterms:W3CDTF">2015-09-15T14:12:00Z</dcterms:created>
  <dcterms:modified xsi:type="dcterms:W3CDTF">2015-09-15T14:12:00Z</dcterms:modified>
</cp:coreProperties>
</file>